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A7A" w:rsidRDefault="00083A7A" w:rsidP="00083A7A">
      <w:pPr>
        <w:jc w:val="center"/>
        <w:rPr>
          <w:rFonts w:ascii="黑体" w:eastAsia="黑体" w:hAnsi="宋体"/>
          <w:b/>
          <w:sz w:val="44"/>
          <w:szCs w:val="44"/>
        </w:rPr>
      </w:pPr>
      <w:bookmarkStart w:id="0" w:name="_GoBack"/>
      <w:bookmarkEnd w:id="0"/>
      <w:r w:rsidRPr="005C13A4">
        <w:rPr>
          <w:rFonts w:ascii="黑体" w:eastAsia="黑体" w:hAnsi="宋体" w:hint="eastAsia"/>
          <w:b/>
          <w:sz w:val="44"/>
          <w:szCs w:val="44"/>
        </w:rPr>
        <w:t>2014</w:t>
      </w:r>
      <w:r w:rsidR="002A2C10">
        <w:rPr>
          <w:rFonts w:ascii="黑体" w:eastAsia="黑体" w:hAnsi="宋体" w:hint="eastAsia"/>
          <w:b/>
          <w:sz w:val="44"/>
          <w:szCs w:val="44"/>
        </w:rPr>
        <w:t>粤港澳</w:t>
      </w:r>
      <w:r w:rsidR="00A7724F">
        <w:rPr>
          <w:rFonts w:ascii="黑体" w:eastAsia="黑体" w:hAnsi="宋体" w:hint="eastAsia"/>
          <w:b/>
          <w:sz w:val="44"/>
          <w:szCs w:val="44"/>
        </w:rPr>
        <w:t>国际</w:t>
      </w:r>
      <w:r w:rsidRPr="005C13A4">
        <w:rPr>
          <w:rFonts w:ascii="黑体" w:eastAsia="黑体" w:hAnsi="宋体" w:hint="eastAsia"/>
          <w:b/>
          <w:sz w:val="44"/>
          <w:szCs w:val="44"/>
        </w:rPr>
        <w:t>航运</w:t>
      </w:r>
      <w:r w:rsidRPr="005C13A4">
        <w:rPr>
          <w:rFonts w:ascii="宋体" w:hAnsi="宋体" w:cs="宋体" w:hint="eastAsia"/>
          <w:b/>
          <w:sz w:val="44"/>
          <w:szCs w:val="44"/>
        </w:rPr>
        <w:t>•</w:t>
      </w:r>
      <w:r w:rsidRPr="005C13A4">
        <w:rPr>
          <w:rFonts w:ascii="黑体" w:eastAsia="黑体" w:hAnsi="黑体" w:cs="黑体" w:hint="eastAsia"/>
          <w:b/>
          <w:sz w:val="44"/>
          <w:szCs w:val="44"/>
        </w:rPr>
        <w:t>金融高峰论</w:t>
      </w:r>
      <w:r w:rsidRPr="005C13A4">
        <w:rPr>
          <w:rFonts w:ascii="黑体" w:eastAsia="黑体" w:hAnsi="宋体" w:hint="eastAsia"/>
          <w:b/>
          <w:sz w:val="44"/>
          <w:szCs w:val="44"/>
        </w:rPr>
        <w:t>坛</w:t>
      </w:r>
    </w:p>
    <w:p w:rsidR="00083A7A" w:rsidRPr="00BB14E4" w:rsidRDefault="00083A7A" w:rsidP="005E7E88">
      <w:pPr>
        <w:spacing w:line="400" w:lineRule="exact"/>
        <w:jc w:val="center"/>
        <w:rPr>
          <w:rFonts w:ascii="黑体" w:eastAsia="黑体" w:hAnsi="黑体"/>
          <w:bCs/>
          <w:sz w:val="36"/>
          <w:szCs w:val="36"/>
        </w:rPr>
      </w:pPr>
      <w:r w:rsidRPr="00BB14E4">
        <w:rPr>
          <w:rFonts w:ascii="黑体" w:eastAsia="黑体" w:hAnsi="黑体" w:hint="eastAsia"/>
          <w:bCs/>
          <w:sz w:val="36"/>
          <w:szCs w:val="36"/>
        </w:rPr>
        <w:t>报名表回执</w:t>
      </w:r>
    </w:p>
    <w:tbl>
      <w:tblPr>
        <w:tblpPr w:leftFromText="180" w:rightFromText="180" w:vertAnchor="text" w:horzAnchor="margin" w:tblpXSpec="center" w:tblpY="43"/>
        <w:tblW w:w="9606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861"/>
        <w:gridCol w:w="1711"/>
        <w:gridCol w:w="3281"/>
        <w:gridCol w:w="2794"/>
      </w:tblGrid>
      <w:tr w:rsidR="00083A7A" w:rsidTr="001213F4">
        <w:trPr>
          <w:trHeight w:val="523"/>
        </w:trPr>
        <w:tc>
          <w:tcPr>
            <w:tcW w:w="1820" w:type="dxa"/>
            <w:gridSpan w:val="2"/>
            <w:tcBorders>
              <w:top w:val="thinThickSmallGap" w:sz="12" w:space="0" w:color="auto"/>
              <w:bottom w:val="single" w:sz="6" w:space="0" w:color="auto"/>
            </w:tcBorders>
            <w:vAlign w:val="center"/>
          </w:tcPr>
          <w:p w:rsidR="00083A7A" w:rsidRPr="00020AE8" w:rsidRDefault="00083A7A" w:rsidP="001213F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</w:rPr>
            </w:pPr>
            <w:r w:rsidRPr="00020AE8">
              <w:rPr>
                <w:rFonts w:ascii="宋体" w:hAnsi="宋体" w:cs="宋体" w:hint="eastAsia"/>
                <w:b/>
                <w:color w:val="000000"/>
                <w:kern w:val="0"/>
              </w:rPr>
              <w:t>单位名称</w:t>
            </w:r>
          </w:p>
        </w:tc>
        <w:tc>
          <w:tcPr>
            <w:tcW w:w="7786" w:type="dxa"/>
            <w:gridSpan w:val="3"/>
            <w:tcBorders>
              <w:top w:val="thinThickSmallGap" w:sz="12" w:space="0" w:color="auto"/>
              <w:bottom w:val="single" w:sz="6" w:space="0" w:color="auto"/>
            </w:tcBorders>
            <w:vAlign w:val="center"/>
          </w:tcPr>
          <w:p w:rsidR="00083A7A" w:rsidRDefault="00083A7A" w:rsidP="001213F4">
            <w:pPr>
              <w:spacing w:line="400" w:lineRule="exact"/>
              <w:jc w:val="center"/>
              <w:rPr>
                <w:rFonts w:ascii="宋体" w:hAnsi="宋体"/>
                <w:color w:val="000000"/>
                <w:kern w:val="15"/>
                <w:szCs w:val="21"/>
              </w:rPr>
            </w:pPr>
          </w:p>
        </w:tc>
      </w:tr>
      <w:tr w:rsidR="00083A7A" w:rsidTr="001213F4">
        <w:trPr>
          <w:trHeight w:val="523"/>
        </w:trPr>
        <w:tc>
          <w:tcPr>
            <w:tcW w:w="1820" w:type="dxa"/>
            <w:gridSpan w:val="2"/>
            <w:tcBorders>
              <w:top w:val="thinThickSmallGap" w:sz="12" w:space="0" w:color="auto"/>
              <w:bottom w:val="single" w:sz="6" w:space="0" w:color="auto"/>
            </w:tcBorders>
            <w:vAlign w:val="center"/>
          </w:tcPr>
          <w:p w:rsidR="00083A7A" w:rsidRPr="00020AE8" w:rsidRDefault="00083A7A" w:rsidP="001213F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</w:rPr>
              <w:t>邀请人</w:t>
            </w:r>
          </w:p>
        </w:tc>
        <w:tc>
          <w:tcPr>
            <w:tcW w:w="7786" w:type="dxa"/>
            <w:gridSpan w:val="3"/>
            <w:tcBorders>
              <w:top w:val="thinThickSmallGap" w:sz="12" w:space="0" w:color="auto"/>
              <w:bottom w:val="single" w:sz="6" w:space="0" w:color="auto"/>
            </w:tcBorders>
            <w:vAlign w:val="center"/>
          </w:tcPr>
          <w:p w:rsidR="00083A7A" w:rsidRDefault="00083A7A" w:rsidP="001213F4">
            <w:pPr>
              <w:spacing w:line="400" w:lineRule="exact"/>
              <w:jc w:val="center"/>
              <w:rPr>
                <w:rFonts w:ascii="宋体" w:hAnsi="宋体"/>
                <w:color w:val="000000"/>
                <w:kern w:val="15"/>
                <w:szCs w:val="21"/>
              </w:rPr>
            </w:pPr>
          </w:p>
        </w:tc>
      </w:tr>
      <w:tr w:rsidR="00083A7A" w:rsidTr="001213F4">
        <w:trPr>
          <w:trHeight w:val="523"/>
        </w:trPr>
        <w:tc>
          <w:tcPr>
            <w:tcW w:w="182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83A7A" w:rsidRPr="00020AE8" w:rsidRDefault="00083A7A" w:rsidP="001213F4">
            <w:pPr>
              <w:widowControl/>
              <w:jc w:val="center"/>
              <w:rPr>
                <w:rFonts w:ascii="宋体"/>
                <w:b/>
                <w:kern w:val="0"/>
              </w:rPr>
            </w:pPr>
            <w:r w:rsidRPr="00020AE8">
              <w:rPr>
                <w:rFonts w:ascii="宋体" w:hAnsi="宋体" w:cs="宋体" w:hint="eastAsia"/>
                <w:b/>
                <w:kern w:val="0"/>
              </w:rPr>
              <w:t>姓   名</w:t>
            </w:r>
          </w:p>
        </w:tc>
        <w:tc>
          <w:tcPr>
            <w:tcW w:w="1711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3A7A" w:rsidRPr="00020AE8" w:rsidRDefault="00083A7A" w:rsidP="001213F4">
            <w:pPr>
              <w:widowControl/>
              <w:jc w:val="center"/>
              <w:rPr>
                <w:rFonts w:ascii="宋体"/>
                <w:b/>
                <w:kern w:val="0"/>
              </w:rPr>
            </w:pPr>
            <w:r w:rsidRPr="00020AE8">
              <w:rPr>
                <w:rFonts w:ascii="宋体" w:hAnsi="宋体" w:cs="宋体" w:hint="eastAsia"/>
                <w:b/>
                <w:kern w:val="0"/>
              </w:rPr>
              <w:t xml:space="preserve">职    </w:t>
            </w:r>
            <w:proofErr w:type="gramStart"/>
            <w:r w:rsidRPr="00020AE8">
              <w:rPr>
                <w:rFonts w:ascii="宋体" w:hAnsi="宋体" w:cs="宋体" w:hint="eastAsia"/>
                <w:b/>
                <w:kern w:val="0"/>
              </w:rPr>
              <w:t>务</w:t>
            </w:r>
            <w:proofErr w:type="gramEnd"/>
          </w:p>
        </w:tc>
        <w:tc>
          <w:tcPr>
            <w:tcW w:w="32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83A7A" w:rsidRPr="00020AE8" w:rsidRDefault="00083A7A" w:rsidP="001213F4">
            <w:pPr>
              <w:widowControl/>
              <w:jc w:val="center"/>
              <w:rPr>
                <w:rFonts w:ascii="宋体"/>
                <w:b/>
                <w:kern w:val="0"/>
              </w:rPr>
            </w:pPr>
            <w:r w:rsidRPr="00020AE8">
              <w:rPr>
                <w:rFonts w:ascii="宋体" w:hAnsi="宋体" w:cs="宋体" w:hint="eastAsia"/>
                <w:b/>
                <w:kern w:val="0"/>
              </w:rPr>
              <w:t>手   机</w:t>
            </w:r>
          </w:p>
        </w:tc>
        <w:tc>
          <w:tcPr>
            <w:tcW w:w="279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83A7A" w:rsidRPr="00020AE8" w:rsidRDefault="00083A7A" w:rsidP="001213F4">
            <w:pPr>
              <w:widowControl/>
              <w:jc w:val="center"/>
              <w:rPr>
                <w:rFonts w:ascii="宋体"/>
                <w:b/>
                <w:kern w:val="0"/>
              </w:rPr>
            </w:pPr>
            <w:r w:rsidRPr="00020AE8">
              <w:rPr>
                <w:rFonts w:ascii="宋体" w:hint="eastAsia"/>
                <w:b/>
                <w:kern w:val="0"/>
              </w:rPr>
              <w:t>电子邮箱</w:t>
            </w:r>
          </w:p>
        </w:tc>
      </w:tr>
      <w:tr w:rsidR="00083A7A" w:rsidTr="001213F4">
        <w:trPr>
          <w:trHeight w:val="523"/>
        </w:trPr>
        <w:tc>
          <w:tcPr>
            <w:tcW w:w="182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83A7A" w:rsidRDefault="00083A7A" w:rsidP="001213F4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711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3A7A" w:rsidRDefault="00083A7A" w:rsidP="001213F4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32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3A7A" w:rsidRDefault="00083A7A" w:rsidP="001213F4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27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83A7A" w:rsidRDefault="00083A7A" w:rsidP="001213F4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3A7A" w:rsidTr="001213F4">
        <w:trPr>
          <w:trHeight w:val="523"/>
        </w:trPr>
        <w:tc>
          <w:tcPr>
            <w:tcW w:w="182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83A7A" w:rsidRDefault="00083A7A" w:rsidP="001213F4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711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3A7A" w:rsidRDefault="00083A7A" w:rsidP="001213F4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32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3A7A" w:rsidRDefault="00083A7A" w:rsidP="001213F4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27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83A7A" w:rsidRDefault="00083A7A" w:rsidP="001213F4"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 w:rsidR="00083A7A" w:rsidTr="001213F4">
        <w:trPr>
          <w:trHeight w:val="523"/>
        </w:trPr>
        <w:tc>
          <w:tcPr>
            <w:tcW w:w="182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83A7A" w:rsidRPr="00020AE8" w:rsidRDefault="00083A7A" w:rsidP="001213F4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会务联络人</w:t>
            </w:r>
          </w:p>
        </w:tc>
        <w:tc>
          <w:tcPr>
            <w:tcW w:w="778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E78B1" w:rsidRPr="0057575C" w:rsidRDefault="00083A7A" w:rsidP="00BE78B1">
            <w:pPr>
              <w:rPr>
                <w:rFonts w:eastAsia="华文楷体"/>
                <w:sz w:val="24"/>
              </w:rPr>
            </w:pPr>
            <w:r>
              <w:rPr>
                <w:rFonts w:ascii="宋体" w:hint="eastAsia"/>
                <w:kern w:val="0"/>
                <w:sz w:val="22"/>
              </w:rPr>
              <w:t>吴云峰 电话：</w:t>
            </w:r>
            <w:r w:rsidR="003C4E21">
              <w:rPr>
                <w:rFonts w:ascii="宋体" w:hint="eastAsia"/>
                <w:kern w:val="0"/>
                <w:sz w:val="22"/>
              </w:rPr>
              <w:t>021-55135816</w:t>
            </w:r>
            <w:r>
              <w:rPr>
                <w:rFonts w:ascii="宋体"/>
                <w:kern w:val="0"/>
                <w:sz w:val="22"/>
              </w:rPr>
              <w:t xml:space="preserve"> </w:t>
            </w:r>
            <w:r>
              <w:rPr>
                <w:rFonts w:ascii="宋体" w:hint="eastAsia"/>
                <w:kern w:val="0"/>
                <w:sz w:val="22"/>
              </w:rPr>
              <w:t xml:space="preserve"> 手机:</w:t>
            </w:r>
            <w:r w:rsidR="00BE78B1">
              <w:rPr>
                <w:rFonts w:ascii="宋体" w:hint="eastAsia"/>
                <w:kern w:val="0"/>
                <w:sz w:val="22"/>
              </w:rPr>
              <w:t>13917805192</w:t>
            </w:r>
            <w:r>
              <w:rPr>
                <w:rFonts w:ascii="宋体" w:hint="eastAsia"/>
                <w:kern w:val="0"/>
                <w:sz w:val="22"/>
              </w:rPr>
              <w:t xml:space="preserve">     邮箱：</w:t>
            </w:r>
            <w:r w:rsidR="00BE78B1">
              <w:rPr>
                <w:rFonts w:eastAsia="华文楷体" w:hint="eastAsia"/>
                <w:sz w:val="24"/>
              </w:rPr>
              <w:t>wuyf</w:t>
            </w:r>
            <w:r w:rsidRPr="0000331F">
              <w:rPr>
                <w:rFonts w:eastAsia="华文楷体" w:hint="eastAsia"/>
                <w:sz w:val="24"/>
              </w:rPr>
              <w:t>@ssefc.com</w:t>
            </w:r>
          </w:p>
        </w:tc>
      </w:tr>
      <w:tr w:rsidR="00083A7A" w:rsidTr="001213F4">
        <w:trPr>
          <w:trHeight w:val="548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7A" w:rsidRDefault="00083A7A" w:rsidP="001213F4">
            <w:pPr>
              <w:tabs>
                <w:tab w:val="left" w:pos="0"/>
              </w:tabs>
              <w:autoSpaceDN w:val="0"/>
              <w:jc w:val="center"/>
              <w:rPr>
                <w:rFonts w:ascii="宋体" w:hAnsi="宋体" w:cs="MicrosoftYaHei-Bold"/>
                <w:b/>
                <w:bCs/>
                <w:kern w:val="0"/>
              </w:rPr>
            </w:pPr>
            <w:r>
              <w:rPr>
                <w:rFonts w:ascii="宋体" w:hAnsi="宋体" w:cs="MicrosoftYaHei-Bold" w:hint="eastAsia"/>
                <w:b/>
                <w:bCs/>
                <w:kern w:val="0"/>
              </w:rPr>
              <w:t>会</w:t>
            </w:r>
          </w:p>
          <w:p w:rsidR="00083A7A" w:rsidRDefault="00083A7A" w:rsidP="001213F4">
            <w:pPr>
              <w:tabs>
                <w:tab w:val="left" w:pos="0"/>
              </w:tabs>
              <w:autoSpaceDN w:val="0"/>
              <w:jc w:val="center"/>
              <w:rPr>
                <w:rFonts w:ascii="宋体" w:hAnsi="宋体" w:cs="MicrosoftYaHei-Bold"/>
                <w:b/>
                <w:bCs/>
                <w:kern w:val="0"/>
              </w:rPr>
            </w:pPr>
            <w:r>
              <w:rPr>
                <w:rFonts w:ascii="宋体" w:hAnsi="宋体" w:cs="MicrosoftYaHei-Bold" w:hint="eastAsia"/>
                <w:b/>
                <w:bCs/>
                <w:kern w:val="0"/>
              </w:rPr>
              <w:t>议</w:t>
            </w:r>
          </w:p>
          <w:p w:rsidR="00083A7A" w:rsidRDefault="00083A7A" w:rsidP="001213F4">
            <w:pPr>
              <w:tabs>
                <w:tab w:val="left" w:pos="0"/>
              </w:tabs>
              <w:autoSpaceDN w:val="0"/>
              <w:jc w:val="center"/>
              <w:rPr>
                <w:rFonts w:ascii="宋体" w:hAnsi="宋体" w:cs="MicrosoftYaHei-Bold"/>
                <w:b/>
                <w:bCs/>
                <w:kern w:val="0"/>
              </w:rPr>
            </w:pPr>
            <w:r>
              <w:rPr>
                <w:rFonts w:ascii="宋体" w:hAnsi="宋体" w:cs="MicrosoftYaHei-Bold" w:hint="eastAsia"/>
                <w:b/>
                <w:bCs/>
                <w:kern w:val="0"/>
              </w:rPr>
              <w:t>须</w:t>
            </w:r>
          </w:p>
          <w:p w:rsidR="00083A7A" w:rsidRDefault="00083A7A" w:rsidP="001213F4">
            <w:pPr>
              <w:tabs>
                <w:tab w:val="left" w:pos="0"/>
              </w:tabs>
              <w:autoSpaceDN w:val="0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cs="MicrosoftYaHei-Bold" w:hint="eastAsia"/>
                <w:b/>
                <w:bCs/>
                <w:kern w:val="0"/>
              </w:rPr>
              <w:t>知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3A7A" w:rsidRPr="005E7E88" w:rsidRDefault="00BE78B1" w:rsidP="005E7E88">
            <w:pPr>
              <w:pStyle w:val="af"/>
              <w:tabs>
                <w:tab w:val="left" w:pos="1201"/>
                <w:tab w:val="left" w:pos="2461"/>
                <w:tab w:val="left" w:pos="2700"/>
              </w:tabs>
              <w:spacing w:line="340" w:lineRule="exact"/>
              <w:jc w:val="left"/>
              <w:rPr>
                <w:rFonts w:ascii="宋体" w:hAnsi="宋体"/>
                <w:color w:val="000000"/>
                <w:kern w:val="15"/>
                <w:szCs w:val="21"/>
              </w:rPr>
            </w:pPr>
            <w:r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1.</w:t>
            </w:r>
            <w:r w:rsidR="00D9135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此次论坛所有参会嘉宾免会务费；</w:t>
            </w:r>
            <w:r w:rsidR="00D91354" w:rsidRPr="005E7E88">
              <w:rPr>
                <w:rFonts w:ascii="宋体" w:hAnsi="宋体"/>
                <w:color w:val="000000"/>
                <w:kern w:val="15"/>
                <w:szCs w:val="21"/>
              </w:rPr>
              <w:t xml:space="preserve"> </w:t>
            </w:r>
          </w:p>
          <w:p w:rsidR="00083A7A" w:rsidRPr="005E7E88" w:rsidRDefault="00BE78B1" w:rsidP="005E7E88">
            <w:pPr>
              <w:pStyle w:val="af"/>
              <w:tabs>
                <w:tab w:val="left" w:pos="1201"/>
                <w:tab w:val="left" w:pos="2461"/>
                <w:tab w:val="left" w:pos="2700"/>
              </w:tabs>
              <w:spacing w:line="340" w:lineRule="exact"/>
              <w:jc w:val="left"/>
              <w:rPr>
                <w:rFonts w:ascii="宋体" w:hAnsi="宋体"/>
                <w:color w:val="000000"/>
                <w:kern w:val="15"/>
                <w:szCs w:val="21"/>
              </w:rPr>
            </w:pPr>
            <w:r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2.</w:t>
            </w:r>
            <w:r w:rsidR="00D91354" w:rsidRPr="005E7E88">
              <w:rPr>
                <w:rFonts w:ascii="宋体" w:hAnsi="宋体"/>
                <w:color w:val="000000"/>
                <w:kern w:val="15"/>
                <w:szCs w:val="21"/>
              </w:rPr>
              <w:t xml:space="preserve"> </w:t>
            </w:r>
            <w:r w:rsidR="00D9135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论坛报到时间为2014年</w:t>
            </w:r>
            <w:r w:rsidR="00C26DE2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8</w:t>
            </w:r>
            <w:r w:rsidR="00D9135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月</w:t>
            </w:r>
            <w:r w:rsidR="00C26DE2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2</w:t>
            </w:r>
            <w:r w:rsidR="00D9135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8日</w:t>
            </w:r>
            <w:r w:rsidR="00C26DE2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下午13</w:t>
            </w:r>
            <w:r w:rsidR="00D9135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:</w:t>
            </w:r>
            <w:r w:rsidR="00610E9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2</w:t>
            </w:r>
            <w:r w:rsidR="004B365F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0</w:t>
            </w:r>
            <w:r w:rsidR="00D9135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，正式会议于</w:t>
            </w:r>
            <w:r w:rsidR="0060204D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下午</w:t>
            </w:r>
            <w:r w:rsidR="00C26DE2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13</w:t>
            </w:r>
            <w:r w:rsidR="00D9135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：</w:t>
            </w:r>
            <w:r w:rsidR="00610E9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4</w:t>
            </w:r>
            <w:r w:rsidR="00EA4DBF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0</w:t>
            </w:r>
            <w:r w:rsidR="00D9135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准时开始；</w:t>
            </w:r>
          </w:p>
          <w:p w:rsidR="00083A7A" w:rsidRPr="005E7E88" w:rsidRDefault="00BE78B1" w:rsidP="005E7E88">
            <w:pPr>
              <w:pStyle w:val="af"/>
              <w:tabs>
                <w:tab w:val="left" w:pos="1201"/>
                <w:tab w:val="left" w:pos="2461"/>
                <w:tab w:val="left" w:pos="2700"/>
              </w:tabs>
              <w:spacing w:line="340" w:lineRule="exact"/>
              <w:jc w:val="left"/>
              <w:rPr>
                <w:rFonts w:ascii="宋体" w:hAnsi="宋体"/>
                <w:color w:val="000000"/>
                <w:kern w:val="15"/>
                <w:szCs w:val="21"/>
              </w:rPr>
            </w:pPr>
            <w:r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3.</w:t>
            </w:r>
            <w:r w:rsidR="00083A7A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请您务必准确完整填写参会代表的各项信息，以及邀请您参加此次论坛的人员。</w:t>
            </w:r>
          </w:p>
          <w:p w:rsidR="00083A7A" w:rsidRPr="005E7E88" w:rsidRDefault="00BE78B1" w:rsidP="005E7E88">
            <w:pPr>
              <w:pStyle w:val="af"/>
              <w:tabs>
                <w:tab w:val="left" w:pos="1201"/>
                <w:tab w:val="left" w:pos="2461"/>
                <w:tab w:val="left" w:pos="2700"/>
              </w:tabs>
              <w:spacing w:line="340" w:lineRule="exact"/>
              <w:jc w:val="left"/>
              <w:rPr>
                <w:rFonts w:ascii="宋体" w:hAnsi="宋体"/>
                <w:color w:val="000000"/>
                <w:kern w:val="15"/>
                <w:szCs w:val="21"/>
              </w:rPr>
            </w:pPr>
            <w:r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4.</w:t>
            </w:r>
            <w:r w:rsidR="00083A7A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截止报名时间：2014年</w:t>
            </w:r>
            <w:r w:rsidR="00C26DE2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8</w:t>
            </w:r>
            <w:r w:rsidR="00F12C19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月</w:t>
            </w:r>
            <w:r w:rsidR="00C26DE2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2</w:t>
            </w:r>
            <w:r w:rsidR="00083A7A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6日。注：酒店车位有限，如自行开车参会，请提前告知。另因酒店房间有限，如需会务组代为预定酒店，尽快提前告知。</w:t>
            </w:r>
          </w:p>
        </w:tc>
      </w:tr>
      <w:tr w:rsidR="00083A7A" w:rsidTr="005E7E88">
        <w:trPr>
          <w:trHeight w:val="548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7A" w:rsidRDefault="00083A7A" w:rsidP="001213F4">
            <w:pPr>
              <w:tabs>
                <w:tab w:val="left" w:pos="0"/>
              </w:tabs>
              <w:autoSpaceDN w:val="0"/>
              <w:jc w:val="center"/>
              <w:rPr>
                <w:rFonts w:ascii="宋体" w:hAnsi="宋体" w:cs="MicrosoftYaHei-Bold"/>
                <w:b/>
                <w:bCs/>
                <w:kern w:val="0"/>
              </w:rPr>
            </w:pPr>
            <w:r>
              <w:rPr>
                <w:rFonts w:ascii="宋体" w:hAnsi="宋体" w:cs="MicrosoftYaHei-Bold" w:hint="eastAsia"/>
                <w:b/>
                <w:bCs/>
                <w:kern w:val="0"/>
              </w:rPr>
              <w:t>会议</w:t>
            </w:r>
          </w:p>
          <w:p w:rsidR="00083A7A" w:rsidRDefault="00083A7A" w:rsidP="001213F4">
            <w:pPr>
              <w:tabs>
                <w:tab w:val="left" w:pos="0"/>
              </w:tabs>
              <w:autoSpaceDN w:val="0"/>
              <w:jc w:val="center"/>
              <w:rPr>
                <w:rFonts w:ascii="宋体" w:hAnsi="宋体" w:cs="MicrosoftYaHei-Bold"/>
                <w:b/>
                <w:bCs/>
                <w:kern w:val="0"/>
              </w:rPr>
            </w:pPr>
            <w:r>
              <w:rPr>
                <w:rFonts w:ascii="宋体" w:hAnsi="宋体" w:cs="MicrosoftYaHei-Bold" w:hint="eastAsia"/>
                <w:b/>
                <w:bCs/>
                <w:kern w:val="0"/>
              </w:rPr>
              <w:t>酒店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6DE2" w:rsidRPr="005E7E88" w:rsidRDefault="00083A7A" w:rsidP="005E7E88">
            <w:pPr>
              <w:pStyle w:val="af"/>
              <w:tabs>
                <w:tab w:val="left" w:pos="1201"/>
                <w:tab w:val="left" w:pos="2461"/>
                <w:tab w:val="left" w:pos="2700"/>
              </w:tabs>
              <w:spacing w:line="340" w:lineRule="exact"/>
              <w:jc w:val="left"/>
              <w:rPr>
                <w:rFonts w:ascii="宋体" w:hAnsi="宋体"/>
                <w:color w:val="000000"/>
                <w:kern w:val="15"/>
                <w:szCs w:val="21"/>
              </w:rPr>
            </w:pPr>
            <w:r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报到地址：</w:t>
            </w:r>
            <w:r w:rsidR="00AD37CE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</w:t>
            </w:r>
            <w:r w:rsidR="006606D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深圳福田香格里拉酒店</w:t>
            </w:r>
          </w:p>
          <w:p w:rsidR="00083A7A" w:rsidRPr="005E7E88" w:rsidRDefault="00083A7A" w:rsidP="005E7E88">
            <w:pPr>
              <w:pStyle w:val="af"/>
              <w:tabs>
                <w:tab w:val="left" w:pos="1201"/>
                <w:tab w:val="left" w:pos="2461"/>
                <w:tab w:val="left" w:pos="2700"/>
              </w:tabs>
              <w:spacing w:line="340" w:lineRule="exact"/>
              <w:jc w:val="left"/>
              <w:rPr>
                <w:rFonts w:ascii="宋体" w:hAnsi="宋体"/>
                <w:color w:val="000000"/>
                <w:kern w:val="15"/>
                <w:szCs w:val="21"/>
              </w:rPr>
            </w:pPr>
            <w:r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会议地址：</w:t>
            </w:r>
            <w:r w:rsidR="00C26DE2" w:rsidRPr="005E7E88">
              <w:rPr>
                <w:rFonts w:ascii="宋体" w:hAnsi="宋体"/>
                <w:color w:val="000000"/>
                <w:kern w:val="15"/>
                <w:szCs w:val="21"/>
              </w:rPr>
              <w:t xml:space="preserve"> </w:t>
            </w:r>
            <w:r w:rsidR="006606D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深圳福田香格里拉酒店二楼会议厅</w:t>
            </w:r>
          </w:p>
          <w:p w:rsidR="00083A7A" w:rsidRPr="005E7E88" w:rsidRDefault="00083A7A" w:rsidP="005E7E88">
            <w:pPr>
              <w:pStyle w:val="af"/>
              <w:tabs>
                <w:tab w:val="left" w:pos="1201"/>
                <w:tab w:val="left" w:pos="2461"/>
                <w:tab w:val="left" w:pos="2700"/>
              </w:tabs>
              <w:spacing w:line="340" w:lineRule="exact"/>
              <w:jc w:val="left"/>
              <w:rPr>
                <w:rFonts w:ascii="宋体" w:hAnsi="宋体"/>
                <w:color w:val="000000"/>
                <w:kern w:val="15"/>
                <w:szCs w:val="21"/>
              </w:rPr>
            </w:pPr>
            <w:r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地    址：</w:t>
            </w:r>
            <w:r w:rsidR="00AD37CE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</w:t>
            </w:r>
            <w:r w:rsidR="006606D4" w:rsidRPr="005E7E88">
              <w:rPr>
                <w:rFonts w:ascii="宋体" w:hAnsi="宋体" w:hint="eastAsia"/>
                <w:color w:val="000000"/>
                <w:kern w:val="15"/>
                <w:szCs w:val="21"/>
              </w:rPr>
              <w:t>中国深圳福田区 益田路4088号</w:t>
            </w:r>
          </w:p>
        </w:tc>
      </w:tr>
      <w:tr w:rsidR="005E7E88" w:rsidTr="008272A0">
        <w:trPr>
          <w:trHeight w:val="548"/>
        </w:trPr>
        <w:tc>
          <w:tcPr>
            <w:tcW w:w="95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E7E88" w:rsidRDefault="005E7E88" w:rsidP="005E7E88">
            <w:pPr>
              <w:autoSpaceDE w:val="0"/>
              <w:autoSpaceDN w:val="0"/>
              <w:adjustRightInd w:val="0"/>
              <w:jc w:val="left"/>
              <w:rPr>
                <w:rFonts w:ascii="宋体" w:hAnsi="宋体" w:cs="MicrosoftYaHei-Bold"/>
                <w:b/>
                <w:bCs/>
                <w:kern w:val="0"/>
              </w:rPr>
            </w:pPr>
            <w:r w:rsidRPr="005E7E88">
              <w:rPr>
                <w:rFonts w:ascii="宋体" w:eastAsia="宋体" w:hAnsi="宋体" w:cs="Arial" w:hint="eastAsia"/>
                <w:b/>
                <w:kern w:val="0"/>
                <w:sz w:val="22"/>
              </w:rPr>
              <w:t>广告宣传意向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E7E88" w:rsidRPr="00F433B0" w:rsidRDefault="005D0424" w:rsidP="005D0424">
            <w:pPr>
              <w:autoSpaceDE w:val="0"/>
              <w:autoSpaceDN w:val="0"/>
              <w:adjustRightInd w:val="0"/>
              <w:jc w:val="left"/>
              <w:rPr>
                <w:rFonts w:ascii="宋体" w:hAnsi="宋体" w:cs="Arial"/>
                <w:b/>
                <w:kern w:val="0"/>
                <w:sz w:val="22"/>
              </w:rPr>
            </w:pPr>
            <w:r>
              <w:rPr>
                <w:rFonts w:ascii="宋体" w:hAnsi="宋体" w:cs="Arial" w:hint="eastAsia"/>
                <w:b/>
                <w:kern w:val="0"/>
                <w:sz w:val="22"/>
              </w:rPr>
              <w:t>本次论坛将会为所有与会嘉宾提供论坛会刊及航运金融白皮书。为满足企业宣传需求，论坛将提供会刊广告赞助及现场推广机会，具体如下：</w:t>
            </w:r>
          </w:p>
        </w:tc>
      </w:tr>
      <w:tr w:rsidR="005E7E88" w:rsidTr="0057575C">
        <w:trPr>
          <w:trHeight w:val="548"/>
        </w:trPr>
        <w:tc>
          <w:tcPr>
            <w:tcW w:w="959" w:type="dxa"/>
            <w:vMerge/>
            <w:tcBorders>
              <w:right w:val="single" w:sz="4" w:space="0" w:color="auto"/>
            </w:tcBorders>
            <w:vAlign w:val="center"/>
          </w:tcPr>
          <w:p w:rsidR="005E7E88" w:rsidRDefault="005E7E88" w:rsidP="001213F4">
            <w:pPr>
              <w:tabs>
                <w:tab w:val="left" w:pos="0"/>
              </w:tabs>
              <w:autoSpaceDN w:val="0"/>
              <w:jc w:val="center"/>
              <w:rPr>
                <w:rFonts w:ascii="宋体" w:hAnsi="宋体" w:cs="MicrosoftYaHei-Bold"/>
                <w:b/>
                <w:bCs/>
                <w:kern w:val="0"/>
              </w:rPr>
            </w:pP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E7E88" w:rsidRPr="00F07DE3" w:rsidRDefault="005E7E88" w:rsidP="005E7E88">
            <w:pPr>
              <w:pStyle w:val="af"/>
              <w:tabs>
                <w:tab w:val="left" w:pos="1201"/>
                <w:tab w:val="left" w:pos="2461"/>
                <w:tab w:val="left" w:pos="2700"/>
              </w:tabs>
              <w:spacing w:line="340" w:lineRule="exact"/>
              <w:jc w:val="left"/>
              <w:rPr>
                <w:rFonts w:ascii="宋体" w:hAnsi="宋体"/>
                <w:color w:val="000000"/>
                <w:kern w:val="15"/>
                <w:szCs w:val="21"/>
              </w:rPr>
            </w:pP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□ 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>封底广告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：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>2万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元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 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□ 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>扉页广告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：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>1万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元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 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□ 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>封二广告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：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>8千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元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 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封三广告：8千元</w:t>
            </w:r>
          </w:p>
          <w:p w:rsidR="0057575C" w:rsidRDefault="005E7E88" w:rsidP="005E7E88">
            <w:pPr>
              <w:pStyle w:val="af"/>
              <w:tabs>
                <w:tab w:val="left" w:pos="1201"/>
                <w:tab w:val="left" w:pos="2461"/>
                <w:tab w:val="left" w:pos="2700"/>
              </w:tabs>
              <w:spacing w:line="340" w:lineRule="exact"/>
              <w:jc w:val="left"/>
              <w:rPr>
                <w:rFonts w:ascii="宋体" w:hAnsi="宋体"/>
                <w:color w:val="000000"/>
                <w:kern w:val="15"/>
                <w:szCs w:val="21"/>
              </w:rPr>
            </w:pP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□ 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>跨页广告：8千元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</w:t>
            </w:r>
            <w:r w:rsidR="0057575C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□ 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>整版广告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：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>5千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元</w:t>
            </w:r>
            <w:r w:rsidR="0057575C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 </w:t>
            </w:r>
            <w:r w:rsidR="0057575C"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□ </w:t>
            </w:r>
            <w:r w:rsidR="0057575C">
              <w:rPr>
                <w:rFonts w:ascii="宋体" w:hAnsi="宋体" w:hint="eastAsia"/>
                <w:color w:val="000000"/>
                <w:kern w:val="15"/>
                <w:szCs w:val="21"/>
              </w:rPr>
              <w:t>半版广告</w:t>
            </w:r>
            <w:r w:rsidR="0057575C"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：</w:t>
            </w:r>
            <w:r w:rsidR="0057575C">
              <w:rPr>
                <w:rFonts w:ascii="宋体" w:hAnsi="宋体" w:hint="eastAsia"/>
                <w:color w:val="000000"/>
                <w:kern w:val="15"/>
                <w:szCs w:val="21"/>
              </w:rPr>
              <w:t>3千</w:t>
            </w:r>
            <w:r w:rsidR="0057575C"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元</w:t>
            </w:r>
            <w:r w:rsidR="0057575C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</w:t>
            </w:r>
          </w:p>
          <w:p w:rsidR="005E7E88" w:rsidRPr="0057575C" w:rsidRDefault="0057575C" w:rsidP="005D0424">
            <w:pPr>
              <w:pStyle w:val="af"/>
              <w:tabs>
                <w:tab w:val="left" w:pos="1201"/>
                <w:tab w:val="left" w:pos="2461"/>
                <w:tab w:val="left" w:pos="2700"/>
              </w:tabs>
              <w:spacing w:line="340" w:lineRule="exact"/>
              <w:jc w:val="left"/>
              <w:rPr>
                <w:rFonts w:ascii="宋体" w:hAnsi="宋体"/>
                <w:color w:val="000000"/>
                <w:kern w:val="15"/>
                <w:szCs w:val="21"/>
              </w:rPr>
            </w:pP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会场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资料发放：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>5千</w:t>
            </w:r>
            <w:r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元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</w:t>
            </w:r>
            <w:r w:rsidR="005D0424"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□</w:t>
            </w:r>
            <w:r w:rsidR="005D0424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会场广告展示架</w:t>
            </w:r>
            <w:r w:rsidR="005D0424"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：</w:t>
            </w:r>
            <w:r w:rsidR="005D0424">
              <w:rPr>
                <w:rFonts w:ascii="宋体" w:hAnsi="宋体" w:hint="eastAsia"/>
                <w:color w:val="000000"/>
                <w:kern w:val="15"/>
                <w:szCs w:val="21"/>
              </w:rPr>
              <w:t>5千</w:t>
            </w:r>
            <w:r w:rsidR="005D0424"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元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</w:t>
            </w:r>
            <w:r w:rsidR="005E7E88"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　 </w:t>
            </w:r>
            <w:r w:rsidR="005E7E88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</w:t>
            </w:r>
            <w:r w:rsidR="005E7E88" w:rsidRPr="00F07DE3">
              <w:rPr>
                <w:rFonts w:ascii="宋体" w:hAnsi="宋体" w:hint="eastAsia"/>
                <w:color w:val="000000"/>
                <w:kern w:val="15"/>
                <w:szCs w:val="21"/>
              </w:rPr>
              <w:t>□ 会议礼品赞助</w:t>
            </w:r>
            <w:r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</w:t>
            </w:r>
            <w:r w:rsidR="005E7E88">
              <w:rPr>
                <w:rFonts w:ascii="宋体" w:hAnsi="宋体" w:hint="eastAsia"/>
                <w:color w:val="000000"/>
                <w:kern w:val="15"/>
                <w:szCs w:val="21"/>
              </w:rPr>
              <w:t xml:space="preserve"> </w:t>
            </w:r>
          </w:p>
        </w:tc>
      </w:tr>
      <w:tr w:rsidR="0057575C" w:rsidTr="008272A0">
        <w:trPr>
          <w:trHeight w:val="548"/>
        </w:trPr>
        <w:tc>
          <w:tcPr>
            <w:tcW w:w="959" w:type="dxa"/>
            <w:tcBorders>
              <w:bottom w:val="thickThinSmallGap" w:sz="12" w:space="0" w:color="auto"/>
              <w:right w:val="single" w:sz="4" w:space="0" w:color="auto"/>
            </w:tcBorders>
            <w:vAlign w:val="center"/>
          </w:tcPr>
          <w:p w:rsidR="0057575C" w:rsidRPr="005D0424" w:rsidRDefault="005D0424" w:rsidP="001213F4">
            <w:pPr>
              <w:tabs>
                <w:tab w:val="left" w:pos="0"/>
              </w:tabs>
              <w:autoSpaceDN w:val="0"/>
              <w:jc w:val="center"/>
              <w:rPr>
                <w:rFonts w:ascii="宋体" w:hAnsi="宋体" w:cs="MicrosoftYaHei-Bold"/>
                <w:b/>
                <w:bCs/>
                <w:kern w:val="0"/>
                <w:sz w:val="18"/>
                <w:szCs w:val="18"/>
              </w:rPr>
            </w:pPr>
            <w:r w:rsidRPr="005D0424">
              <w:rPr>
                <w:rFonts w:ascii="宋体" w:hAnsi="宋体" w:cs="MicrosoftYaHei-Bold" w:hint="eastAsia"/>
                <w:b/>
                <w:bCs/>
                <w:kern w:val="0"/>
                <w:sz w:val="18"/>
                <w:szCs w:val="18"/>
              </w:rPr>
              <w:t>推广赞助</w:t>
            </w:r>
            <w:r w:rsidR="0057575C" w:rsidRPr="005D0424">
              <w:rPr>
                <w:rFonts w:ascii="宋体" w:hAnsi="宋体" w:cs="MicrosoftYaHei-Bold" w:hint="eastAsia"/>
                <w:b/>
                <w:bCs/>
                <w:kern w:val="0"/>
                <w:sz w:val="18"/>
                <w:szCs w:val="18"/>
              </w:rPr>
              <w:t>联系人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thickThinSmallGap" w:sz="12" w:space="0" w:color="auto"/>
            </w:tcBorders>
            <w:vAlign w:val="center"/>
          </w:tcPr>
          <w:p w:rsidR="0057575C" w:rsidRPr="00F07DE3" w:rsidRDefault="0057575C" w:rsidP="005E7E88">
            <w:pPr>
              <w:pStyle w:val="af"/>
              <w:tabs>
                <w:tab w:val="left" w:pos="1201"/>
                <w:tab w:val="left" w:pos="2461"/>
                <w:tab w:val="left" w:pos="2700"/>
              </w:tabs>
              <w:spacing w:line="340" w:lineRule="exact"/>
              <w:jc w:val="left"/>
              <w:rPr>
                <w:rFonts w:ascii="宋体" w:hAnsi="宋体"/>
                <w:color w:val="000000"/>
                <w:kern w:val="15"/>
                <w:szCs w:val="21"/>
              </w:rPr>
            </w:pPr>
            <w:r>
              <w:rPr>
                <w:rFonts w:ascii="宋体" w:hint="eastAsia"/>
                <w:kern w:val="0"/>
                <w:sz w:val="22"/>
              </w:rPr>
              <w:t>杨涵 电话：021-55135812</w:t>
            </w:r>
            <w:r>
              <w:rPr>
                <w:rFonts w:ascii="宋体"/>
                <w:kern w:val="0"/>
                <w:sz w:val="22"/>
              </w:rPr>
              <w:t xml:space="preserve"> </w:t>
            </w:r>
            <w:r>
              <w:rPr>
                <w:rFonts w:ascii="宋体" w:hint="eastAsia"/>
                <w:kern w:val="0"/>
                <w:sz w:val="22"/>
              </w:rPr>
              <w:t xml:space="preserve">  手机:15601813186   邮箱：</w:t>
            </w:r>
            <w:r>
              <w:rPr>
                <w:rFonts w:eastAsia="华文楷体" w:hint="eastAsia"/>
                <w:sz w:val="24"/>
              </w:rPr>
              <w:t>yanghan</w:t>
            </w:r>
            <w:r w:rsidRPr="0000331F">
              <w:rPr>
                <w:rFonts w:eastAsia="华文楷体" w:hint="eastAsia"/>
                <w:sz w:val="24"/>
              </w:rPr>
              <w:t>@ssefc.com</w:t>
            </w:r>
          </w:p>
        </w:tc>
      </w:tr>
    </w:tbl>
    <w:p w:rsidR="005E7E88" w:rsidRDefault="005E7E88" w:rsidP="00BB14E4">
      <w:pPr>
        <w:spacing w:line="80" w:lineRule="exact"/>
        <w:ind w:leftChars="-540" w:left="-568" w:rightChars="-567" w:right="-1191" w:hangingChars="236" w:hanging="566"/>
        <w:jc w:val="center"/>
        <w:rPr>
          <w:sz w:val="24"/>
        </w:rPr>
      </w:pPr>
    </w:p>
    <w:tbl>
      <w:tblPr>
        <w:tblpPr w:leftFromText="180" w:rightFromText="180" w:vertAnchor="text" w:horzAnchor="margin" w:tblpXSpec="center" w:tblpY="43"/>
        <w:tblW w:w="9606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1560"/>
        <w:gridCol w:w="1842"/>
        <w:gridCol w:w="3828"/>
      </w:tblGrid>
      <w:tr w:rsidR="00590CBD" w:rsidTr="00953CD7">
        <w:trPr>
          <w:trHeight w:val="523"/>
        </w:trPr>
        <w:tc>
          <w:tcPr>
            <w:tcW w:w="9606" w:type="dxa"/>
            <w:gridSpan w:val="4"/>
            <w:tcBorders>
              <w:top w:val="thinThickSmallGap" w:sz="12" w:space="0" w:color="auto"/>
              <w:bottom w:val="single" w:sz="6" w:space="0" w:color="auto"/>
            </w:tcBorders>
            <w:vAlign w:val="center"/>
          </w:tcPr>
          <w:p w:rsidR="00590CBD" w:rsidRDefault="00590CBD" w:rsidP="00953CD7">
            <w:pPr>
              <w:spacing w:line="400" w:lineRule="exact"/>
              <w:jc w:val="center"/>
              <w:rPr>
                <w:rFonts w:ascii="宋体"/>
                <w:b/>
                <w:kern w:val="0"/>
                <w:sz w:val="24"/>
              </w:rPr>
            </w:pPr>
            <w:r w:rsidRPr="00020AE8">
              <w:rPr>
                <w:rFonts w:ascii="宋体" w:hint="eastAsia"/>
                <w:b/>
                <w:kern w:val="0"/>
                <w:sz w:val="24"/>
              </w:rPr>
              <w:t>*</w:t>
            </w:r>
            <w:r>
              <w:rPr>
                <w:rFonts w:ascii="宋体" w:hint="eastAsia"/>
                <w:b/>
                <w:kern w:val="0"/>
                <w:sz w:val="24"/>
              </w:rPr>
              <w:t>非深圳</w:t>
            </w:r>
            <w:r w:rsidRPr="00020AE8">
              <w:rPr>
                <w:rFonts w:ascii="宋体" w:hint="eastAsia"/>
                <w:b/>
                <w:kern w:val="0"/>
                <w:sz w:val="24"/>
              </w:rPr>
              <w:t>本地嘉宾</w:t>
            </w:r>
            <w:r>
              <w:rPr>
                <w:rFonts w:ascii="宋体" w:hint="eastAsia"/>
                <w:b/>
                <w:kern w:val="0"/>
                <w:sz w:val="24"/>
              </w:rPr>
              <w:t>，可由会务组代为预定酒店客房（费用自理）</w:t>
            </w:r>
          </w:p>
          <w:p w:rsidR="00590CBD" w:rsidRDefault="00590CBD" w:rsidP="00590CBD">
            <w:pPr>
              <w:spacing w:line="400" w:lineRule="exact"/>
              <w:jc w:val="center"/>
              <w:rPr>
                <w:rFonts w:ascii="宋体" w:hAnsi="宋体"/>
                <w:color w:val="000000"/>
                <w:kern w:val="15"/>
                <w:szCs w:val="21"/>
              </w:rPr>
            </w:pPr>
            <w:r>
              <w:rPr>
                <w:rFonts w:ascii="宋体" w:hint="eastAsia"/>
                <w:b/>
                <w:kern w:val="0"/>
                <w:sz w:val="24"/>
              </w:rPr>
              <w:t>除论坛举办地点的福田香格里拉外，其他酒店均在附近，步行或打车起步价即到</w:t>
            </w:r>
          </w:p>
        </w:tc>
      </w:tr>
      <w:tr w:rsidR="00590CBD" w:rsidRPr="00020AE8" w:rsidTr="00590CBD">
        <w:trPr>
          <w:trHeight w:val="523"/>
        </w:trPr>
        <w:tc>
          <w:tcPr>
            <w:tcW w:w="23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CF0FF9">
              <w:rPr>
                <w:rFonts w:ascii="宋体" w:hint="eastAsia"/>
                <w:b/>
                <w:kern w:val="0"/>
                <w:szCs w:val="21"/>
              </w:rPr>
              <w:t>酒店名称</w:t>
            </w:r>
          </w:p>
        </w:tc>
        <w:tc>
          <w:tcPr>
            <w:tcW w:w="156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CF0FF9">
              <w:rPr>
                <w:rFonts w:ascii="宋体" w:hint="eastAsia"/>
                <w:b/>
                <w:kern w:val="0"/>
                <w:szCs w:val="21"/>
              </w:rPr>
              <w:t>星级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CF0FF9">
              <w:rPr>
                <w:rFonts w:ascii="宋体" w:hint="eastAsia"/>
                <w:b/>
                <w:kern w:val="0"/>
                <w:szCs w:val="21"/>
              </w:rPr>
              <w:t>价格（标准间）</w:t>
            </w:r>
          </w:p>
        </w:tc>
        <w:tc>
          <w:tcPr>
            <w:tcW w:w="382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CF0FF9">
              <w:rPr>
                <w:rFonts w:ascii="宋体" w:hint="eastAsia"/>
                <w:b/>
                <w:kern w:val="0"/>
                <w:szCs w:val="21"/>
              </w:rPr>
              <w:t>地址</w:t>
            </w:r>
          </w:p>
        </w:tc>
      </w:tr>
      <w:tr w:rsidR="00590CBD" w:rsidTr="00590CBD">
        <w:trPr>
          <w:trHeight w:val="523"/>
        </w:trPr>
        <w:tc>
          <w:tcPr>
            <w:tcW w:w="23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>
              <w:rPr>
                <w:rFonts w:ascii="宋体" w:hint="eastAsia"/>
                <w:b/>
                <w:kern w:val="0"/>
                <w:szCs w:val="21"/>
              </w:rPr>
              <w:t>深圳福田香格里拉</w:t>
            </w:r>
          </w:p>
        </w:tc>
        <w:tc>
          <w:tcPr>
            <w:tcW w:w="156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CF0FF9">
              <w:rPr>
                <w:rFonts w:ascii="宋体" w:hint="eastAsia"/>
                <w:b/>
                <w:kern w:val="0"/>
                <w:szCs w:val="21"/>
              </w:rPr>
              <w:t>五星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90CBD" w:rsidRPr="00CF0FF9" w:rsidRDefault="00590CBD" w:rsidP="00590CBD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CF0FF9">
              <w:rPr>
                <w:rFonts w:ascii="宋体" w:hint="eastAsia"/>
                <w:b/>
                <w:kern w:val="0"/>
                <w:szCs w:val="21"/>
              </w:rPr>
              <w:t>￥</w:t>
            </w:r>
            <w:r>
              <w:rPr>
                <w:rFonts w:ascii="宋体" w:hint="eastAsia"/>
                <w:b/>
                <w:kern w:val="0"/>
                <w:szCs w:val="21"/>
              </w:rPr>
              <w:t>128</w:t>
            </w:r>
            <w:r w:rsidRPr="00CF0FF9">
              <w:rPr>
                <w:rFonts w:ascii="宋体" w:hint="eastAsia"/>
                <w:b/>
                <w:kern w:val="0"/>
                <w:szCs w:val="21"/>
              </w:rPr>
              <w:t>0.00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6606D4">
              <w:rPr>
                <w:rFonts w:ascii="宋体" w:hAnsi="宋体" w:cs="Arial" w:hint="eastAsia"/>
                <w:b/>
                <w:kern w:val="0"/>
                <w:sz w:val="22"/>
              </w:rPr>
              <w:t>中国深圳福田区益田路4088号</w:t>
            </w:r>
          </w:p>
        </w:tc>
      </w:tr>
      <w:tr w:rsidR="00590CBD" w:rsidTr="00590CBD">
        <w:trPr>
          <w:trHeight w:val="523"/>
        </w:trPr>
        <w:tc>
          <w:tcPr>
            <w:tcW w:w="23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590CBD">
              <w:rPr>
                <w:rFonts w:ascii="宋体"/>
                <w:b/>
                <w:kern w:val="0"/>
                <w:szCs w:val="21"/>
              </w:rPr>
              <w:t>深圳香樟商务酒店</w:t>
            </w:r>
          </w:p>
        </w:tc>
        <w:tc>
          <w:tcPr>
            <w:tcW w:w="156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>
              <w:rPr>
                <w:rFonts w:ascii="宋体" w:hint="eastAsia"/>
                <w:b/>
                <w:kern w:val="0"/>
                <w:szCs w:val="21"/>
              </w:rPr>
              <w:t>舒适型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90CBD" w:rsidRPr="00CF0FF9" w:rsidRDefault="00590CBD" w:rsidP="00590CBD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CF0FF9">
              <w:rPr>
                <w:rFonts w:ascii="宋体" w:hint="eastAsia"/>
                <w:b/>
                <w:kern w:val="0"/>
                <w:szCs w:val="21"/>
              </w:rPr>
              <w:t>￥</w:t>
            </w:r>
            <w:r>
              <w:rPr>
                <w:rFonts w:ascii="宋体" w:hint="eastAsia"/>
                <w:b/>
                <w:kern w:val="0"/>
                <w:szCs w:val="21"/>
              </w:rPr>
              <w:t>488</w:t>
            </w:r>
            <w:r w:rsidRPr="00CF0FF9">
              <w:rPr>
                <w:rFonts w:ascii="宋体" w:hint="eastAsia"/>
                <w:b/>
                <w:kern w:val="0"/>
                <w:szCs w:val="21"/>
              </w:rPr>
              <w:t>.00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590CBD" w:rsidRPr="00CF0FF9" w:rsidRDefault="00590CBD" w:rsidP="00590CBD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590CBD">
              <w:rPr>
                <w:rFonts w:ascii="宋体" w:hAnsi="宋体" w:cs="Arial"/>
                <w:b/>
                <w:kern w:val="0"/>
                <w:sz w:val="22"/>
              </w:rPr>
              <w:t>深圳市福田区金田路金中环国际商务大厦A座10楼</w:t>
            </w:r>
            <w:r>
              <w:rPr>
                <w:rFonts w:ascii="宋体" w:hAnsi="宋体" w:cs="Arial" w:hint="eastAsia"/>
                <w:b/>
                <w:kern w:val="0"/>
                <w:sz w:val="22"/>
              </w:rPr>
              <w:t>（</w:t>
            </w:r>
            <w:r w:rsidRPr="00590CBD">
              <w:rPr>
                <w:rFonts w:ascii="宋体" w:hAnsi="宋体" w:cs="Arial"/>
                <w:b/>
                <w:kern w:val="0"/>
                <w:sz w:val="22"/>
              </w:rPr>
              <w:t>距深圳福田香格里拉大酒店直线距离约</w:t>
            </w:r>
            <w:r>
              <w:rPr>
                <w:rFonts w:ascii="宋体" w:hAnsi="宋体" w:cs="Arial" w:hint="eastAsia"/>
                <w:b/>
                <w:kern w:val="0"/>
                <w:sz w:val="22"/>
              </w:rPr>
              <w:t>582</w:t>
            </w:r>
            <w:r w:rsidRPr="00590CBD">
              <w:rPr>
                <w:rFonts w:ascii="宋体" w:hAnsi="宋体" w:cs="Arial"/>
                <w:b/>
                <w:kern w:val="0"/>
                <w:sz w:val="22"/>
              </w:rPr>
              <w:t>米</w:t>
            </w:r>
            <w:r>
              <w:rPr>
                <w:rFonts w:ascii="宋体" w:hAnsi="宋体" w:cs="Arial" w:hint="eastAsia"/>
                <w:b/>
                <w:kern w:val="0"/>
                <w:sz w:val="22"/>
              </w:rPr>
              <w:t>）</w:t>
            </w:r>
          </w:p>
        </w:tc>
      </w:tr>
      <w:tr w:rsidR="00590CBD" w:rsidRPr="00CD0836" w:rsidTr="00590CBD">
        <w:trPr>
          <w:trHeight w:val="523"/>
        </w:trPr>
        <w:tc>
          <w:tcPr>
            <w:tcW w:w="23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590CBD">
              <w:rPr>
                <w:rFonts w:ascii="宋体"/>
                <w:b/>
                <w:kern w:val="0"/>
                <w:szCs w:val="21"/>
              </w:rPr>
              <w:t>深圳金中环酒店公寓</w:t>
            </w:r>
          </w:p>
        </w:tc>
        <w:tc>
          <w:tcPr>
            <w:tcW w:w="156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>
              <w:rPr>
                <w:rFonts w:ascii="宋体" w:hint="eastAsia"/>
                <w:b/>
                <w:kern w:val="0"/>
                <w:szCs w:val="21"/>
              </w:rPr>
              <w:t>高档型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CF0FF9">
              <w:rPr>
                <w:rFonts w:ascii="宋体" w:hint="eastAsia"/>
                <w:b/>
                <w:kern w:val="0"/>
                <w:szCs w:val="21"/>
              </w:rPr>
              <w:t>￥</w:t>
            </w:r>
            <w:r>
              <w:rPr>
                <w:rFonts w:ascii="宋体" w:hint="eastAsia"/>
                <w:b/>
                <w:kern w:val="0"/>
                <w:szCs w:val="21"/>
              </w:rPr>
              <w:t>578</w:t>
            </w:r>
            <w:r w:rsidRPr="00CF0FF9">
              <w:rPr>
                <w:rFonts w:ascii="宋体" w:hint="eastAsia"/>
                <w:b/>
                <w:kern w:val="0"/>
                <w:szCs w:val="21"/>
              </w:rPr>
              <w:t>.00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590CBD">
              <w:rPr>
                <w:rFonts w:ascii="宋体" w:hAnsi="宋体" w:cs="Arial"/>
                <w:b/>
                <w:kern w:val="0"/>
                <w:sz w:val="22"/>
              </w:rPr>
              <w:t>深圳市福田区金田路金中环商务大厦6F</w:t>
            </w:r>
          </w:p>
        </w:tc>
      </w:tr>
      <w:tr w:rsidR="00590CBD" w:rsidTr="00590CBD">
        <w:trPr>
          <w:trHeight w:val="523"/>
        </w:trPr>
        <w:tc>
          <w:tcPr>
            <w:tcW w:w="23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CF0FF9">
              <w:rPr>
                <w:rFonts w:ascii="宋体" w:hint="eastAsia"/>
                <w:b/>
                <w:kern w:val="0"/>
                <w:szCs w:val="21"/>
              </w:rPr>
              <w:t>是否住宿（几间）</w:t>
            </w:r>
          </w:p>
        </w:tc>
        <w:tc>
          <w:tcPr>
            <w:tcW w:w="156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  <w:r w:rsidRPr="00CF0FF9">
              <w:rPr>
                <w:rFonts w:ascii="宋体" w:hint="eastAsia"/>
                <w:b/>
                <w:kern w:val="0"/>
                <w:szCs w:val="21"/>
              </w:rPr>
              <w:t>住宿时间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590CBD" w:rsidRPr="00CF0FF9" w:rsidRDefault="00590CBD" w:rsidP="00953CD7">
            <w:pPr>
              <w:widowControl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</w:tbl>
    <w:p w:rsidR="00590CBD" w:rsidRPr="00FC1E59" w:rsidRDefault="00590CBD" w:rsidP="00BB14E4">
      <w:pPr>
        <w:spacing w:line="360" w:lineRule="auto"/>
        <w:ind w:leftChars="-540" w:left="-568" w:rightChars="-567" w:right="-1191" w:hangingChars="236" w:hanging="566"/>
        <w:jc w:val="center"/>
        <w:rPr>
          <w:sz w:val="24"/>
        </w:rPr>
      </w:pPr>
    </w:p>
    <w:sectPr w:rsidR="00590CBD" w:rsidRPr="00FC1E59" w:rsidSect="0057575C">
      <w:pgSz w:w="11906" w:h="16838"/>
      <w:pgMar w:top="1440" w:right="1077" w:bottom="85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4B9" w:rsidRDefault="006724B9" w:rsidP="001B45D9">
      <w:r>
        <w:separator/>
      </w:r>
    </w:p>
  </w:endnote>
  <w:endnote w:type="continuationSeparator" w:id="0">
    <w:p w:rsidR="006724B9" w:rsidRDefault="006724B9" w:rsidP="001B4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YaHei-Bold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4B9" w:rsidRDefault="006724B9" w:rsidP="001B45D9">
      <w:r>
        <w:separator/>
      </w:r>
    </w:p>
  </w:footnote>
  <w:footnote w:type="continuationSeparator" w:id="0">
    <w:p w:rsidR="006724B9" w:rsidRDefault="006724B9" w:rsidP="001B45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B7CF0"/>
    <w:multiLevelType w:val="hybridMultilevel"/>
    <w:tmpl w:val="E76834A6"/>
    <w:lvl w:ilvl="0" w:tplc="F4ECB3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D7143B"/>
    <w:multiLevelType w:val="hybridMultilevel"/>
    <w:tmpl w:val="8752B540"/>
    <w:lvl w:ilvl="0" w:tplc="18106B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5D9"/>
    <w:rsid w:val="000042C0"/>
    <w:rsid w:val="00005A99"/>
    <w:rsid w:val="00026ACD"/>
    <w:rsid w:val="00035B6B"/>
    <w:rsid w:val="00046C5B"/>
    <w:rsid w:val="000512B1"/>
    <w:rsid w:val="0005536B"/>
    <w:rsid w:val="000569A7"/>
    <w:rsid w:val="00066218"/>
    <w:rsid w:val="00075151"/>
    <w:rsid w:val="00083A7A"/>
    <w:rsid w:val="000A001A"/>
    <w:rsid w:val="000A138C"/>
    <w:rsid w:val="000A290E"/>
    <w:rsid w:val="000A3C4E"/>
    <w:rsid w:val="000A4A87"/>
    <w:rsid w:val="000C7BBE"/>
    <w:rsid w:val="000E0178"/>
    <w:rsid w:val="000E0B2A"/>
    <w:rsid w:val="000F5EAD"/>
    <w:rsid w:val="00100A31"/>
    <w:rsid w:val="00102D0E"/>
    <w:rsid w:val="00104C53"/>
    <w:rsid w:val="001059A1"/>
    <w:rsid w:val="00107ACB"/>
    <w:rsid w:val="00111DC2"/>
    <w:rsid w:val="0012106F"/>
    <w:rsid w:val="001331C3"/>
    <w:rsid w:val="0014480C"/>
    <w:rsid w:val="00155B65"/>
    <w:rsid w:val="001621CA"/>
    <w:rsid w:val="0017296C"/>
    <w:rsid w:val="00190A9F"/>
    <w:rsid w:val="001A1E69"/>
    <w:rsid w:val="001A3F16"/>
    <w:rsid w:val="001A60EB"/>
    <w:rsid w:val="001B45D9"/>
    <w:rsid w:val="001C0410"/>
    <w:rsid w:val="001C0543"/>
    <w:rsid w:val="001C0668"/>
    <w:rsid w:val="001C16D7"/>
    <w:rsid w:val="001C1A41"/>
    <w:rsid w:val="001C26CF"/>
    <w:rsid w:val="001C5D9E"/>
    <w:rsid w:val="001C7F1A"/>
    <w:rsid w:val="001D5038"/>
    <w:rsid w:val="001F5DD5"/>
    <w:rsid w:val="00200C6F"/>
    <w:rsid w:val="00207E96"/>
    <w:rsid w:val="00216B9D"/>
    <w:rsid w:val="00225412"/>
    <w:rsid w:val="00225F1C"/>
    <w:rsid w:val="00256DF2"/>
    <w:rsid w:val="00260DCB"/>
    <w:rsid w:val="00285359"/>
    <w:rsid w:val="002A0829"/>
    <w:rsid w:val="002A2C10"/>
    <w:rsid w:val="002C1115"/>
    <w:rsid w:val="002C4BFA"/>
    <w:rsid w:val="002C6E36"/>
    <w:rsid w:val="002E25A2"/>
    <w:rsid w:val="002E319B"/>
    <w:rsid w:val="002F2B8B"/>
    <w:rsid w:val="003048F2"/>
    <w:rsid w:val="0031011B"/>
    <w:rsid w:val="003240BF"/>
    <w:rsid w:val="0033402C"/>
    <w:rsid w:val="00344911"/>
    <w:rsid w:val="00347A27"/>
    <w:rsid w:val="0035035F"/>
    <w:rsid w:val="0035184F"/>
    <w:rsid w:val="00362BF7"/>
    <w:rsid w:val="00365450"/>
    <w:rsid w:val="003754E4"/>
    <w:rsid w:val="00377743"/>
    <w:rsid w:val="0038549A"/>
    <w:rsid w:val="00386313"/>
    <w:rsid w:val="003942EE"/>
    <w:rsid w:val="003954C5"/>
    <w:rsid w:val="003B4275"/>
    <w:rsid w:val="003C4E21"/>
    <w:rsid w:val="003E05D5"/>
    <w:rsid w:val="003E4DB6"/>
    <w:rsid w:val="004145E1"/>
    <w:rsid w:val="0041482C"/>
    <w:rsid w:val="00435511"/>
    <w:rsid w:val="00437313"/>
    <w:rsid w:val="00441C39"/>
    <w:rsid w:val="00442160"/>
    <w:rsid w:val="00452050"/>
    <w:rsid w:val="004542EA"/>
    <w:rsid w:val="00462E9F"/>
    <w:rsid w:val="00466335"/>
    <w:rsid w:val="004665E3"/>
    <w:rsid w:val="00471BD5"/>
    <w:rsid w:val="004731E6"/>
    <w:rsid w:val="00477EC2"/>
    <w:rsid w:val="00480A72"/>
    <w:rsid w:val="004A1972"/>
    <w:rsid w:val="004B365F"/>
    <w:rsid w:val="004D3B32"/>
    <w:rsid w:val="004F39FD"/>
    <w:rsid w:val="004F7C31"/>
    <w:rsid w:val="00501E9D"/>
    <w:rsid w:val="00521E7F"/>
    <w:rsid w:val="005221A9"/>
    <w:rsid w:val="0053366A"/>
    <w:rsid w:val="00533D70"/>
    <w:rsid w:val="00537C82"/>
    <w:rsid w:val="005538C2"/>
    <w:rsid w:val="005624F1"/>
    <w:rsid w:val="0056382C"/>
    <w:rsid w:val="00567592"/>
    <w:rsid w:val="0057575C"/>
    <w:rsid w:val="00580FC2"/>
    <w:rsid w:val="0058115F"/>
    <w:rsid w:val="00586C0A"/>
    <w:rsid w:val="00590CBD"/>
    <w:rsid w:val="00590F74"/>
    <w:rsid w:val="005A6177"/>
    <w:rsid w:val="005A7AD1"/>
    <w:rsid w:val="005B30ED"/>
    <w:rsid w:val="005C2576"/>
    <w:rsid w:val="005D0424"/>
    <w:rsid w:val="005E04D7"/>
    <w:rsid w:val="005E4E56"/>
    <w:rsid w:val="005E7E88"/>
    <w:rsid w:val="0060204D"/>
    <w:rsid w:val="00602FB8"/>
    <w:rsid w:val="006071AB"/>
    <w:rsid w:val="00610E94"/>
    <w:rsid w:val="00621567"/>
    <w:rsid w:val="00622F24"/>
    <w:rsid w:val="00624917"/>
    <w:rsid w:val="00636611"/>
    <w:rsid w:val="006465C7"/>
    <w:rsid w:val="00650670"/>
    <w:rsid w:val="0065584B"/>
    <w:rsid w:val="006606D4"/>
    <w:rsid w:val="00664893"/>
    <w:rsid w:val="006724B9"/>
    <w:rsid w:val="006727C0"/>
    <w:rsid w:val="00677E75"/>
    <w:rsid w:val="006A12B2"/>
    <w:rsid w:val="006D4876"/>
    <w:rsid w:val="006F5688"/>
    <w:rsid w:val="006F6CF1"/>
    <w:rsid w:val="00700B79"/>
    <w:rsid w:val="00700BB5"/>
    <w:rsid w:val="00721F50"/>
    <w:rsid w:val="00727843"/>
    <w:rsid w:val="00732E2C"/>
    <w:rsid w:val="007370D7"/>
    <w:rsid w:val="00751E75"/>
    <w:rsid w:val="00763DA2"/>
    <w:rsid w:val="0077008E"/>
    <w:rsid w:val="00782E0B"/>
    <w:rsid w:val="007851A6"/>
    <w:rsid w:val="007A2681"/>
    <w:rsid w:val="007A5F8C"/>
    <w:rsid w:val="007B4593"/>
    <w:rsid w:val="007D2F49"/>
    <w:rsid w:val="007D6FAB"/>
    <w:rsid w:val="00800CA5"/>
    <w:rsid w:val="00806E9D"/>
    <w:rsid w:val="00820DC9"/>
    <w:rsid w:val="0083123D"/>
    <w:rsid w:val="008324CD"/>
    <w:rsid w:val="00841C2E"/>
    <w:rsid w:val="00843BFF"/>
    <w:rsid w:val="00857BF0"/>
    <w:rsid w:val="00864C49"/>
    <w:rsid w:val="008739B2"/>
    <w:rsid w:val="00876148"/>
    <w:rsid w:val="00880D1C"/>
    <w:rsid w:val="00891C6D"/>
    <w:rsid w:val="00897ED3"/>
    <w:rsid w:val="008A2082"/>
    <w:rsid w:val="008A3996"/>
    <w:rsid w:val="008A3D87"/>
    <w:rsid w:val="008B46CA"/>
    <w:rsid w:val="008C3D55"/>
    <w:rsid w:val="008C3ECA"/>
    <w:rsid w:val="008C7310"/>
    <w:rsid w:val="008D018E"/>
    <w:rsid w:val="008D55E6"/>
    <w:rsid w:val="008E03AA"/>
    <w:rsid w:val="008E55DE"/>
    <w:rsid w:val="008E68E9"/>
    <w:rsid w:val="008F3360"/>
    <w:rsid w:val="00904BE8"/>
    <w:rsid w:val="009112E8"/>
    <w:rsid w:val="00920165"/>
    <w:rsid w:val="00920190"/>
    <w:rsid w:val="00922A95"/>
    <w:rsid w:val="009231FD"/>
    <w:rsid w:val="009309D1"/>
    <w:rsid w:val="00942A37"/>
    <w:rsid w:val="00942B0F"/>
    <w:rsid w:val="00944270"/>
    <w:rsid w:val="00945D3B"/>
    <w:rsid w:val="00947D2C"/>
    <w:rsid w:val="00986A1D"/>
    <w:rsid w:val="00993521"/>
    <w:rsid w:val="009A793F"/>
    <w:rsid w:val="009A7E91"/>
    <w:rsid w:val="009B7CDB"/>
    <w:rsid w:val="009C067A"/>
    <w:rsid w:val="009D3F2F"/>
    <w:rsid w:val="009D5451"/>
    <w:rsid w:val="009D7D10"/>
    <w:rsid w:val="00A044C8"/>
    <w:rsid w:val="00A225E9"/>
    <w:rsid w:val="00A249B2"/>
    <w:rsid w:val="00A3693D"/>
    <w:rsid w:val="00A37861"/>
    <w:rsid w:val="00A43D5C"/>
    <w:rsid w:val="00A45139"/>
    <w:rsid w:val="00A6752F"/>
    <w:rsid w:val="00A7724F"/>
    <w:rsid w:val="00A83233"/>
    <w:rsid w:val="00A979AF"/>
    <w:rsid w:val="00AA1E93"/>
    <w:rsid w:val="00AA5246"/>
    <w:rsid w:val="00AB3B2E"/>
    <w:rsid w:val="00AB4737"/>
    <w:rsid w:val="00AB58AD"/>
    <w:rsid w:val="00AD37CE"/>
    <w:rsid w:val="00AD7786"/>
    <w:rsid w:val="00AE2A68"/>
    <w:rsid w:val="00AF2C88"/>
    <w:rsid w:val="00B01337"/>
    <w:rsid w:val="00B03A2C"/>
    <w:rsid w:val="00B07C0F"/>
    <w:rsid w:val="00B12CDE"/>
    <w:rsid w:val="00B13FA7"/>
    <w:rsid w:val="00B22153"/>
    <w:rsid w:val="00B22C75"/>
    <w:rsid w:val="00B25E34"/>
    <w:rsid w:val="00B352AF"/>
    <w:rsid w:val="00B358B4"/>
    <w:rsid w:val="00B4306A"/>
    <w:rsid w:val="00B666C6"/>
    <w:rsid w:val="00B70DB8"/>
    <w:rsid w:val="00B8271D"/>
    <w:rsid w:val="00B847AA"/>
    <w:rsid w:val="00B979CF"/>
    <w:rsid w:val="00BB14E4"/>
    <w:rsid w:val="00BC5CE4"/>
    <w:rsid w:val="00BC6EF1"/>
    <w:rsid w:val="00BE78B1"/>
    <w:rsid w:val="00C11F79"/>
    <w:rsid w:val="00C16377"/>
    <w:rsid w:val="00C1754B"/>
    <w:rsid w:val="00C26DE2"/>
    <w:rsid w:val="00C4119B"/>
    <w:rsid w:val="00C436B9"/>
    <w:rsid w:val="00C449E3"/>
    <w:rsid w:val="00C527FB"/>
    <w:rsid w:val="00C627AE"/>
    <w:rsid w:val="00C7154E"/>
    <w:rsid w:val="00C809AD"/>
    <w:rsid w:val="00C8443B"/>
    <w:rsid w:val="00C84794"/>
    <w:rsid w:val="00C9101B"/>
    <w:rsid w:val="00C94A77"/>
    <w:rsid w:val="00CA0532"/>
    <w:rsid w:val="00CA49CA"/>
    <w:rsid w:val="00CD3CBB"/>
    <w:rsid w:val="00CF0FF9"/>
    <w:rsid w:val="00CF2361"/>
    <w:rsid w:val="00CF4B4A"/>
    <w:rsid w:val="00D24C26"/>
    <w:rsid w:val="00D371F3"/>
    <w:rsid w:val="00D4576D"/>
    <w:rsid w:val="00D51AD9"/>
    <w:rsid w:val="00D53020"/>
    <w:rsid w:val="00D61C13"/>
    <w:rsid w:val="00D62D15"/>
    <w:rsid w:val="00D70898"/>
    <w:rsid w:val="00D8131A"/>
    <w:rsid w:val="00D83550"/>
    <w:rsid w:val="00D90D26"/>
    <w:rsid w:val="00D91354"/>
    <w:rsid w:val="00D934D0"/>
    <w:rsid w:val="00D9580C"/>
    <w:rsid w:val="00D96A6F"/>
    <w:rsid w:val="00DA2DCD"/>
    <w:rsid w:val="00DB1055"/>
    <w:rsid w:val="00DB759A"/>
    <w:rsid w:val="00DD1722"/>
    <w:rsid w:val="00DD7833"/>
    <w:rsid w:val="00E147AC"/>
    <w:rsid w:val="00E210C2"/>
    <w:rsid w:val="00E22091"/>
    <w:rsid w:val="00E23473"/>
    <w:rsid w:val="00E37BB7"/>
    <w:rsid w:val="00E40692"/>
    <w:rsid w:val="00E44D24"/>
    <w:rsid w:val="00E4530F"/>
    <w:rsid w:val="00E4716F"/>
    <w:rsid w:val="00E5140A"/>
    <w:rsid w:val="00E62C7D"/>
    <w:rsid w:val="00E6324B"/>
    <w:rsid w:val="00E72552"/>
    <w:rsid w:val="00E72C17"/>
    <w:rsid w:val="00E73011"/>
    <w:rsid w:val="00E73020"/>
    <w:rsid w:val="00E7607A"/>
    <w:rsid w:val="00E90254"/>
    <w:rsid w:val="00E94C82"/>
    <w:rsid w:val="00EA40F8"/>
    <w:rsid w:val="00EA4DBF"/>
    <w:rsid w:val="00EA5AB9"/>
    <w:rsid w:val="00EA66BD"/>
    <w:rsid w:val="00EC45A7"/>
    <w:rsid w:val="00EC581D"/>
    <w:rsid w:val="00ED14F4"/>
    <w:rsid w:val="00EE4CA8"/>
    <w:rsid w:val="00EF05E0"/>
    <w:rsid w:val="00EF50F4"/>
    <w:rsid w:val="00EF51B5"/>
    <w:rsid w:val="00EF6CC0"/>
    <w:rsid w:val="00F00CD7"/>
    <w:rsid w:val="00F02905"/>
    <w:rsid w:val="00F045C0"/>
    <w:rsid w:val="00F12B01"/>
    <w:rsid w:val="00F12C19"/>
    <w:rsid w:val="00F23ABF"/>
    <w:rsid w:val="00F301B3"/>
    <w:rsid w:val="00F304DB"/>
    <w:rsid w:val="00F52871"/>
    <w:rsid w:val="00F547DB"/>
    <w:rsid w:val="00F54F08"/>
    <w:rsid w:val="00F7642D"/>
    <w:rsid w:val="00F80CE3"/>
    <w:rsid w:val="00F82DC9"/>
    <w:rsid w:val="00F92561"/>
    <w:rsid w:val="00F97C43"/>
    <w:rsid w:val="00F97D92"/>
    <w:rsid w:val="00FA64D7"/>
    <w:rsid w:val="00FB3696"/>
    <w:rsid w:val="00FF40F9"/>
    <w:rsid w:val="00FF5A8F"/>
    <w:rsid w:val="00FF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90CB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4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45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4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45D9"/>
    <w:rPr>
      <w:sz w:val="18"/>
      <w:szCs w:val="18"/>
    </w:rPr>
  </w:style>
  <w:style w:type="paragraph" w:styleId="a5">
    <w:name w:val="List Paragraph"/>
    <w:basedOn w:val="a"/>
    <w:qFormat/>
    <w:rsid w:val="00D51AD9"/>
    <w:pPr>
      <w:spacing w:beforeLines="50" w:afterLines="50" w:line="360" w:lineRule="auto"/>
      <w:ind w:firstLineChars="200" w:firstLine="420"/>
    </w:pPr>
    <w:rPr>
      <w:rFonts w:ascii="Arial" w:eastAsia="仿宋" w:hAnsi="Arial" w:cs="黑体"/>
      <w:sz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C436B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C436B9"/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C436B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83A7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3A7A"/>
    <w:rPr>
      <w:sz w:val="18"/>
      <w:szCs w:val="18"/>
    </w:rPr>
  </w:style>
  <w:style w:type="table" w:styleId="a8">
    <w:name w:val="Table Grid"/>
    <w:basedOn w:val="a1"/>
    <w:uiPriority w:val="59"/>
    <w:rsid w:val="009231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F52871"/>
    <w:rPr>
      <w:sz w:val="21"/>
      <w:szCs w:val="21"/>
    </w:rPr>
  </w:style>
  <w:style w:type="paragraph" w:styleId="aa">
    <w:name w:val="annotation text"/>
    <w:basedOn w:val="a"/>
    <w:link w:val="Char2"/>
    <w:uiPriority w:val="99"/>
    <w:unhideWhenUsed/>
    <w:rsid w:val="00F52871"/>
    <w:pPr>
      <w:jc w:val="left"/>
    </w:pPr>
  </w:style>
  <w:style w:type="character" w:customStyle="1" w:styleId="Char2">
    <w:name w:val="批注文字 Char"/>
    <w:basedOn w:val="a0"/>
    <w:link w:val="aa"/>
    <w:uiPriority w:val="99"/>
    <w:rsid w:val="00F52871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F52871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F52871"/>
    <w:rPr>
      <w:b/>
      <w:bCs/>
    </w:rPr>
  </w:style>
  <w:style w:type="paragraph" w:styleId="ac">
    <w:name w:val="Revision"/>
    <w:hidden/>
    <w:uiPriority w:val="99"/>
    <w:semiHidden/>
    <w:rsid w:val="00F52871"/>
  </w:style>
  <w:style w:type="character" w:customStyle="1" w:styleId="m">
    <w:name w:val="m"/>
    <w:basedOn w:val="a0"/>
    <w:rsid w:val="00EE4CA8"/>
  </w:style>
  <w:style w:type="character" w:customStyle="1" w:styleId="2Char">
    <w:name w:val="标题 2 Char"/>
    <w:basedOn w:val="a0"/>
    <w:link w:val="2"/>
    <w:uiPriority w:val="9"/>
    <w:rsid w:val="00590CB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90CBD"/>
  </w:style>
  <w:style w:type="paragraph" w:styleId="ad">
    <w:name w:val="footnote text"/>
    <w:basedOn w:val="a"/>
    <w:link w:val="Char4"/>
    <w:uiPriority w:val="99"/>
    <w:semiHidden/>
    <w:unhideWhenUsed/>
    <w:rsid w:val="00610E94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d"/>
    <w:uiPriority w:val="99"/>
    <w:semiHidden/>
    <w:rsid w:val="00610E94"/>
    <w:rPr>
      <w:sz w:val="18"/>
      <w:szCs w:val="18"/>
    </w:rPr>
  </w:style>
  <w:style w:type="character" w:styleId="ae">
    <w:name w:val="footnote reference"/>
    <w:basedOn w:val="a0"/>
    <w:uiPriority w:val="99"/>
    <w:semiHidden/>
    <w:unhideWhenUsed/>
    <w:rsid w:val="00610E94"/>
    <w:rPr>
      <w:vertAlign w:val="superscript"/>
    </w:rPr>
  </w:style>
  <w:style w:type="paragraph" w:styleId="af">
    <w:name w:val="Body Text"/>
    <w:basedOn w:val="a"/>
    <w:link w:val="Char5"/>
    <w:rsid w:val="005E7E88"/>
    <w:pPr>
      <w:jc w:val="center"/>
    </w:pPr>
    <w:rPr>
      <w:rFonts w:ascii="Times New Roman" w:eastAsia="宋体" w:hAnsi="Times New Roman" w:cs="Times New Roman"/>
      <w:szCs w:val="24"/>
    </w:rPr>
  </w:style>
  <w:style w:type="character" w:customStyle="1" w:styleId="Char5">
    <w:name w:val="正文文本 Char"/>
    <w:basedOn w:val="a0"/>
    <w:link w:val="af"/>
    <w:rsid w:val="005E7E88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90CB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4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45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4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45D9"/>
    <w:rPr>
      <w:sz w:val="18"/>
      <w:szCs w:val="18"/>
    </w:rPr>
  </w:style>
  <w:style w:type="paragraph" w:styleId="a5">
    <w:name w:val="List Paragraph"/>
    <w:basedOn w:val="a"/>
    <w:qFormat/>
    <w:rsid w:val="00D51AD9"/>
    <w:pPr>
      <w:spacing w:beforeLines="50" w:afterLines="50" w:line="360" w:lineRule="auto"/>
      <w:ind w:firstLineChars="200" w:firstLine="420"/>
    </w:pPr>
    <w:rPr>
      <w:rFonts w:ascii="Arial" w:eastAsia="仿宋" w:hAnsi="Arial" w:cs="黑体"/>
      <w:sz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C436B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C436B9"/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C436B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83A7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3A7A"/>
    <w:rPr>
      <w:sz w:val="18"/>
      <w:szCs w:val="18"/>
    </w:rPr>
  </w:style>
  <w:style w:type="table" w:styleId="a8">
    <w:name w:val="Table Grid"/>
    <w:basedOn w:val="a1"/>
    <w:uiPriority w:val="59"/>
    <w:rsid w:val="009231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F52871"/>
    <w:rPr>
      <w:sz w:val="21"/>
      <w:szCs w:val="21"/>
    </w:rPr>
  </w:style>
  <w:style w:type="paragraph" w:styleId="aa">
    <w:name w:val="annotation text"/>
    <w:basedOn w:val="a"/>
    <w:link w:val="Char2"/>
    <w:uiPriority w:val="99"/>
    <w:unhideWhenUsed/>
    <w:rsid w:val="00F52871"/>
    <w:pPr>
      <w:jc w:val="left"/>
    </w:pPr>
  </w:style>
  <w:style w:type="character" w:customStyle="1" w:styleId="Char2">
    <w:name w:val="批注文字 Char"/>
    <w:basedOn w:val="a0"/>
    <w:link w:val="aa"/>
    <w:uiPriority w:val="99"/>
    <w:rsid w:val="00F52871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F52871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F52871"/>
    <w:rPr>
      <w:b/>
      <w:bCs/>
    </w:rPr>
  </w:style>
  <w:style w:type="paragraph" w:styleId="ac">
    <w:name w:val="Revision"/>
    <w:hidden/>
    <w:uiPriority w:val="99"/>
    <w:semiHidden/>
    <w:rsid w:val="00F52871"/>
  </w:style>
  <w:style w:type="character" w:customStyle="1" w:styleId="m">
    <w:name w:val="m"/>
    <w:basedOn w:val="a0"/>
    <w:rsid w:val="00EE4CA8"/>
  </w:style>
  <w:style w:type="character" w:customStyle="1" w:styleId="2Char">
    <w:name w:val="标题 2 Char"/>
    <w:basedOn w:val="a0"/>
    <w:link w:val="2"/>
    <w:uiPriority w:val="9"/>
    <w:rsid w:val="00590CB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90CBD"/>
  </w:style>
  <w:style w:type="paragraph" w:styleId="ad">
    <w:name w:val="footnote text"/>
    <w:basedOn w:val="a"/>
    <w:link w:val="Char4"/>
    <w:uiPriority w:val="99"/>
    <w:semiHidden/>
    <w:unhideWhenUsed/>
    <w:rsid w:val="00610E94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d"/>
    <w:uiPriority w:val="99"/>
    <w:semiHidden/>
    <w:rsid w:val="00610E94"/>
    <w:rPr>
      <w:sz w:val="18"/>
      <w:szCs w:val="18"/>
    </w:rPr>
  </w:style>
  <w:style w:type="character" w:styleId="ae">
    <w:name w:val="footnote reference"/>
    <w:basedOn w:val="a0"/>
    <w:uiPriority w:val="99"/>
    <w:semiHidden/>
    <w:unhideWhenUsed/>
    <w:rsid w:val="00610E94"/>
    <w:rPr>
      <w:vertAlign w:val="superscript"/>
    </w:rPr>
  </w:style>
  <w:style w:type="paragraph" w:styleId="af">
    <w:name w:val="Body Text"/>
    <w:basedOn w:val="a"/>
    <w:link w:val="Char5"/>
    <w:rsid w:val="005E7E88"/>
    <w:pPr>
      <w:jc w:val="center"/>
    </w:pPr>
    <w:rPr>
      <w:rFonts w:ascii="Times New Roman" w:eastAsia="宋体" w:hAnsi="Times New Roman" w:cs="Times New Roman"/>
      <w:szCs w:val="24"/>
    </w:rPr>
  </w:style>
  <w:style w:type="character" w:customStyle="1" w:styleId="Char5">
    <w:name w:val="正文文本 Char"/>
    <w:basedOn w:val="a0"/>
    <w:link w:val="af"/>
    <w:rsid w:val="005E7E8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86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8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94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5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5917">
      <w:bodyDiv w:val="1"/>
      <w:marLeft w:val="167"/>
      <w:marRight w:val="167"/>
      <w:marTop w:val="167"/>
      <w:marBottom w:val="16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4B5282-7C80-474B-9568-A692C9BB5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777</Characters>
  <Application>Microsoft Office Word</Application>
  <DocSecurity>0</DocSecurity>
  <Lines>6</Lines>
  <Paragraphs>1</Paragraphs>
  <ScaleCrop>false</ScaleCrop>
  <Company>微软中国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ZYG</dc:creator>
  <cp:lastModifiedBy>沈蕴慧</cp:lastModifiedBy>
  <cp:revision>3</cp:revision>
  <cp:lastPrinted>2014-08-12T07:54:00Z</cp:lastPrinted>
  <dcterms:created xsi:type="dcterms:W3CDTF">2014-08-14T05:56:00Z</dcterms:created>
  <dcterms:modified xsi:type="dcterms:W3CDTF">2014-08-14T06:02:00Z</dcterms:modified>
</cp:coreProperties>
</file>